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b61788ac4d4c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BEDRIFTSKLUBBEN SCANDIC SEILET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BEDRIFTSKLUBBEN SCANDIC SEILET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0c4b9f908b4234"/>
      <w:footerReference xmlns:r="http://schemas.openxmlformats.org/officeDocument/2006/relationships" w:type="default" r:id="R99fe737eec2b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c4b9f908b4234" /><Relationship Type="http://schemas.openxmlformats.org/officeDocument/2006/relationships/footer" Target="/word/footer1.xml" Id="R99fe737eec2b4fef" /></Relationships>
</file>