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63d9ab5e3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DRÅB HOLDING AS, org.nr 921 678 746,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d54e5557f58a4b1a"/>
      <w:footerReference xmlns:r="http://schemas.openxmlformats.org/officeDocument/2006/relationships" w:type="default" r:id="R19039c6c70d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5557f58a4b1a" /><Relationship Type="http://schemas.openxmlformats.org/officeDocument/2006/relationships/footer" Target="/word/footer1.xml" Id="R19039c6c70d940ac" /></Relationships>
</file>