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d37429744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0c97e1ecc3cc4924"/>
      <w:footerReference xmlns:r="http://schemas.openxmlformats.org/officeDocument/2006/relationships" w:type="default" r:id="R9b873b9b92d3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7e1ecc3cc4924" /><Relationship Type="http://schemas.openxmlformats.org/officeDocument/2006/relationships/footer" Target="/word/footer1.xml" Id="R9b873b9b92d34f66" /></Relationships>
</file>