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0193e3ca246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HAVILA HOTELS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Fosnavåg,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9230b1eeac134133"/>
      <w:footerReference xmlns:r="http://schemas.openxmlformats.org/officeDocument/2006/relationships" w:type="default" r:id="R78875c4f7e31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0b1eeac134133" /><Relationship Type="http://schemas.openxmlformats.org/officeDocument/2006/relationships/footer" Target="/word/footer1.xml" Id="R78875c4f7e314260" /></Relationships>
</file>