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81d4755ae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FORRETNINGSPARTNER ØSTLANDET HOLDING AS, org.nr 920 847 013,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c3304808a6b4221"/>
      <w:footerReference xmlns:r="http://schemas.openxmlformats.org/officeDocument/2006/relationships" w:type="default" r:id="R79834250257e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304808a6b4221" /><Relationship Type="http://schemas.openxmlformats.org/officeDocument/2006/relationships/footer" Target="/word/footer1.xml" Id="R79834250257e440c" /></Relationships>
</file>