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e8b87673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MIDT-NORGE SA, org.nr 919 902 310,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df1f0e2d9f214262"/>
      <w:footerReference xmlns:r="http://schemas.openxmlformats.org/officeDocument/2006/relationships" w:type="default" r:id="Rbbcea94bd662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f0e2d9f214262" /><Relationship Type="http://schemas.openxmlformats.org/officeDocument/2006/relationships/footer" Target="/word/footer1.xml" Id="Rbbcea94bd6624167" /></Relationships>
</file>