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dbe7e9085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MIDT-NORGE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c315102173184a87"/>
      <w:footerReference xmlns:r="http://schemas.openxmlformats.org/officeDocument/2006/relationships" w:type="default" r:id="Rde3c85fb9016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5102173184a87" /><Relationship Type="http://schemas.openxmlformats.org/officeDocument/2006/relationships/footer" Target="/word/footer1.xml" Id="Rde3c85fb901646fc" /></Relationships>
</file>