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769168609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245c8e1f8e4242e4"/>
      <w:footerReference xmlns:r="http://schemas.openxmlformats.org/officeDocument/2006/relationships" w:type="default" r:id="R2455d072dc6d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c8e1f8e4242e4" /><Relationship Type="http://schemas.openxmlformats.org/officeDocument/2006/relationships/footer" Target="/word/footer1.xml" Id="R2455d072dc6d4b83" /></Relationships>
</file>