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c6ad1849fd7453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Ottestad,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ZIBA AS</w:t>
      </w:r>
    </w:p>
    <w:sectPr>
      <w:headerReference xmlns:r="http://schemas.openxmlformats.org/officeDocument/2006/relationships" w:type="default" r:id="Re813ce221dc742df"/>
      <w:footerReference xmlns:r="http://schemas.openxmlformats.org/officeDocument/2006/relationships" w:type="default" r:id="Rc2785bc730634d0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ZIBA AS   ·   Org.nr 918 702 814   ·   Nordahlvegen 58   ·   2312 OTTESTAD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ZIBA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813ce221dc742df" /><Relationship Type="http://schemas.openxmlformats.org/officeDocument/2006/relationships/footer" Target="/word/footer1.xml" Id="Rc2785bc730634d0b" /></Relationships>
</file>