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5af172fa3564a4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Høvik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AUDITCO AS.</w:t>
      </w:r>
    </w:p>
    <w:sectPr>
      <w:headerReference xmlns:r="http://schemas.openxmlformats.org/officeDocument/2006/relationships" w:type="default" r:id="R7e816f8c55e0468c"/>
      <w:footerReference xmlns:r="http://schemas.openxmlformats.org/officeDocument/2006/relationships" w:type="default" r:id="R4ac9c0584bae4a9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AUDITCO AS   ·   Org.nr 918 369 864   ·   c/o Jens Petter Hilsen, Kokkerudåsen 22   ·   1363 HØVIK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AUDITCO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e816f8c55e0468c" /><Relationship Type="http://schemas.openxmlformats.org/officeDocument/2006/relationships/footer" Target="/word/footer1.xml" Id="R4ac9c0584bae4a96" /></Relationships>
</file>