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f842e2753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MONSUNEN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MONSUNEN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c8bd21dcc64ad0"/>
      <w:footerReference xmlns:r="http://schemas.openxmlformats.org/officeDocument/2006/relationships" w:type="default" r:id="Rb932fc6a20f9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8bd21dcc64ad0" /><Relationship Type="http://schemas.openxmlformats.org/officeDocument/2006/relationships/footer" Target="/word/footer1.xml" Id="Rb932fc6a20f945e1" /></Relationships>
</file>