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7fa604c56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e90dcf3651dc405b"/>
      <w:footerReference xmlns:r="http://schemas.openxmlformats.org/officeDocument/2006/relationships" w:type="default" r:id="R3aaca0e7321f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dcf3651dc405b" /><Relationship Type="http://schemas.openxmlformats.org/officeDocument/2006/relationships/footer" Target="/word/footer1.xml" Id="R3aaca0e7321f4b2b" /></Relationships>
</file>