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1fbb0a001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BOVIND HOLDING AS, org.nr 917 840 601,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3d5a376446554c2e"/>
      <w:footerReference xmlns:r="http://schemas.openxmlformats.org/officeDocument/2006/relationships" w:type="default" r:id="R3f10945768ca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376446554c2e" /><Relationship Type="http://schemas.openxmlformats.org/officeDocument/2006/relationships/footer" Target="/word/footer1.xml" Id="R3f10945768ca4e83" /></Relationships>
</file>