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6df8515eac4e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BETA INVESTMENT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BETA INVESTMENT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c881cae4a2440f"/>
      <w:footerReference xmlns:r="http://schemas.openxmlformats.org/officeDocument/2006/relationships" w:type="default" r:id="Rca850c9d85994f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BETA INVESTMENT HOLDING AS   ·   Org.nr 917 812 489   ·   Soleveien 9   ·   3209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BETA INVESTMENT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c881cae4a2440f" /><Relationship Type="http://schemas.openxmlformats.org/officeDocument/2006/relationships/footer" Target="/word/footer1.xml" Id="Rca850c9d85994f59" /></Relationships>
</file>