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e2015d56e4f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HELGE SOLBERG HOLDING AS, org.nr 917 778 663,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 SOLBERG HOLDING AS</w:t>
      </w:r>
    </w:p>
    <w:sectPr>
      <w:headerReference xmlns:r="http://schemas.openxmlformats.org/officeDocument/2006/relationships" w:type="default" r:id="R02a08835c9f84c62"/>
      <w:footerReference xmlns:r="http://schemas.openxmlformats.org/officeDocument/2006/relationships" w:type="default" r:id="R956596c828e642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SOLBERG HOLDING AS   ·   Org.nr 917 778 663   ·   Utsikten 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08835c9f84c62" /><Relationship Type="http://schemas.openxmlformats.org/officeDocument/2006/relationships/footer" Target="/word/footer1.xml" Id="R956596c828e6420a" /></Relationships>
</file>