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2b2eb86be48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 SOLBERG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 SOLBERG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27900e7dd64111"/>
      <w:footerReference xmlns:r="http://schemas.openxmlformats.org/officeDocument/2006/relationships" w:type="default" r:id="R6a9beca7f988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SOLBERG HOLDING AS   ·   Org.nr 917 778 663   ·   Utsikten 3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27900e7dd64111" /><Relationship Type="http://schemas.openxmlformats.org/officeDocument/2006/relationships/footer" Target="/word/footer1.xml" Id="R6a9beca7f98849d1" /></Relationships>
</file>