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ec9483560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JOSMAG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0e19bc4825754fcd"/>
      <w:footerReference xmlns:r="http://schemas.openxmlformats.org/officeDocument/2006/relationships" w:type="default" r:id="Ree5e8b19ac2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9bc4825754fcd" /><Relationship Type="http://schemas.openxmlformats.org/officeDocument/2006/relationships/footer" Target="/word/footer1.xml" Id="Ree5e8b19ac2b4c68" /></Relationships>
</file>