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b801b7cb542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DIRENT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Båtstø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Båtstø,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DIRENT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41341752794928"/>
      <w:footerReference xmlns:r="http://schemas.openxmlformats.org/officeDocument/2006/relationships" w:type="default" r:id="R4667ea10c4d3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DIRENT AS   ·   Org.nr 916 861 974   ·   Landikveien 24   ·   3477 BÅTSTØ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41341752794928" /><Relationship Type="http://schemas.openxmlformats.org/officeDocument/2006/relationships/footer" Target="/word/footer1.xml" Id="R4667ea10c4d34d18" /></Relationships>
</file>