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8e1772652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BRITANNIA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7dc3bad43e094d50"/>
      <w:footerReference xmlns:r="http://schemas.openxmlformats.org/officeDocument/2006/relationships" w:type="default" r:id="R1d431e185462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3bad43e094d50" /><Relationship Type="http://schemas.openxmlformats.org/officeDocument/2006/relationships/footer" Target="/word/footer1.xml" Id="R1d431e18546241a0" /></Relationships>
</file>