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427648f3f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BRITANNIA HOTEL AS, org.nr 916 775 962,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0bd661f4da374c5b"/>
      <w:footerReference xmlns:r="http://schemas.openxmlformats.org/officeDocument/2006/relationships" w:type="default" r:id="R337595ff219e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661f4da374c5b" /><Relationship Type="http://schemas.openxmlformats.org/officeDocument/2006/relationships/footer" Target="/word/footer1.xml" Id="R337595ff219e427d" /></Relationships>
</file>