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55d7c110b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AHO-HOLDING AS, org.nr 915 978 010,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Lesja,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6916c68da3464288"/>
      <w:footerReference xmlns:r="http://schemas.openxmlformats.org/officeDocument/2006/relationships" w:type="default" r:id="R07faed9d09ff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6c68da3464288" /><Relationship Type="http://schemas.openxmlformats.org/officeDocument/2006/relationships/footer" Target="/word/footer1.xml" Id="R07faed9d09ff4aad" /></Relationships>
</file>