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950445380947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MENNE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MENNE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1aa22352424d21"/>
      <w:footerReference xmlns:r="http://schemas.openxmlformats.org/officeDocument/2006/relationships" w:type="default" r:id="R2d21d431ac28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MENNE INVEST AS   ·   Org.nr 915 614 930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1aa22352424d21" /><Relationship Type="http://schemas.openxmlformats.org/officeDocument/2006/relationships/footer" Target="/word/footer1.xml" Id="R2d21d431ac284f09" /></Relationships>
</file>