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d1975e01d4f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UNDERSKRUDD HOLDING AS</w:t>
      </w:r>
    </w:p>
    <w:sectPr>
      <w:headerReference xmlns:r="http://schemas.openxmlformats.org/officeDocument/2006/relationships" w:type="default" r:id="Ra6ae0b2aa63c4f96"/>
      <w:footerReference xmlns:r="http://schemas.openxmlformats.org/officeDocument/2006/relationships" w:type="default" r:id="Rf555273a669f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UNDERSKRUDD HOLDING AS   ·   Org.nr 915 505 376   ·   Ilavegen 11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UNDERSKRUDD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e0b2aa63c4f96" /><Relationship Type="http://schemas.openxmlformats.org/officeDocument/2006/relationships/footer" Target="/word/footer1.xml" Id="Rf555273a669f4092" /></Relationships>
</file>