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37a548c81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UNDERSKRUDD HOLDING AS</w:t>
      </w:r>
    </w:p>
    <w:sectPr>
      <w:headerReference xmlns:r="http://schemas.openxmlformats.org/officeDocument/2006/relationships" w:type="default" r:id="Ra8378a7700d14086"/>
      <w:footerReference xmlns:r="http://schemas.openxmlformats.org/officeDocument/2006/relationships" w:type="default" r:id="Rcae93bd32589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UNDERSKRUDD HOLDING AS   ·   Org.nr 915 505 376   ·   Ilavegen 11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UNDERSKRUDD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78a7700d14086" /><Relationship Type="http://schemas.openxmlformats.org/officeDocument/2006/relationships/footer" Target="/word/footer1.xml" Id="Rcae93bd325894cfc" /></Relationships>
</file>