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c5e7d395ed41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Kleppe,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0da92edcec462e"/>
      <w:footerReference xmlns:r="http://schemas.openxmlformats.org/officeDocument/2006/relationships" w:type="default" r:id="R6f8f040f920e4d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BAM HOLDING AS   ·   Org.nr 914 919 312   ·   Kornvegen 10   ·   4350 KLEPPE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0da92edcec462e" /><Relationship Type="http://schemas.openxmlformats.org/officeDocument/2006/relationships/footer" Target="/word/footer1.xml" Id="R6f8f040f920e4d06" /></Relationships>
</file>