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c45691022f4c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PENSJONSPLAN AS, org.nr 913 053 508,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f8acc831b8ff470b"/>
      <w:footerReference xmlns:r="http://schemas.openxmlformats.org/officeDocument/2006/relationships" w:type="default" r:id="R68a8782aa70941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acc831b8ff470b" /><Relationship Type="http://schemas.openxmlformats.org/officeDocument/2006/relationships/footer" Target="/word/footer1.xml" Id="R68a8782aa7094165" /></Relationships>
</file>