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cc9fe2a15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NÆRINGS- OG FISKERIDEPARTEMENTET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7d6eb683af7041fb"/>
      <w:footerReference xmlns:r="http://schemas.openxmlformats.org/officeDocument/2006/relationships" w:type="default" r:id="R2f809d95ebea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eb683af7041fb" /><Relationship Type="http://schemas.openxmlformats.org/officeDocument/2006/relationships/footer" Target="/word/footer1.xml" Id="R2f809d95ebea4413" /></Relationships>
</file>