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414944f82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KVERNELAND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e87d2f5a5a174034"/>
      <w:footerReference xmlns:r="http://schemas.openxmlformats.org/officeDocument/2006/relationships" w:type="default" r:id="R102806d840c3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d2f5a5a174034" /><Relationship Type="http://schemas.openxmlformats.org/officeDocument/2006/relationships/footer" Target="/word/footer1.xml" Id="R102806d840c34b9c" /></Relationships>
</file>