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73c0a9177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LUNNER ALMENNING, org.nr 912 427 730,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19b4617ac8d246a5"/>
      <w:footerReference xmlns:r="http://schemas.openxmlformats.org/officeDocument/2006/relationships" w:type="default" r:id="R1f23b735b028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4617ac8d246a5" /><Relationship Type="http://schemas.openxmlformats.org/officeDocument/2006/relationships/footer" Target="/word/footer1.xml" Id="R1f23b735b0284801" /></Relationships>
</file>