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af2bfcb5f146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SKAGENKAIEN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SKAGENKAIEN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f5af02be7164686"/>
      <w:footerReference xmlns:r="http://schemas.openxmlformats.org/officeDocument/2006/relationships" w:type="default" r:id="R7f76b311b60546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SKAGENKAIEN HOLDING AS   ·   Org.nr 912 124 320   ·   Kirkegata 2   ·   4006 STAVANGER   ·   Tlf. 22 01 21 45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SKAGENKAIEN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5af02be7164686" /><Relationship Type="http://schemas.openxmlformats.org/officeDocument/2006/relationships/footer" Target="/word/footer1.xml" Id="R7f76b311b605462d" /></Relationships>
</file>