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085bdf2b7d4a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SPAREBANK 1 UTBYTTE</w:t>
      </w:r>
    </w:p>
    <w:sectPr>
      <w:headerReference xmlns:r="http://schemas.openxmlformats.org/officeDocument/2006/relationships" w:type="default" r:id="Rb21ab6ca0c364494"/>
      <w:footerReference xmlns:r="http://schemas.openxmlformats.org/officeDocument/2006/relationships" w:type="default" r:id="R3c534209745840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SPAREBANK 1 UTBYTTE   ·   Org.nr 911 777 258   ·   Haakon VIIs gate 10   ·   0161 OSLO   ·   Tlf. 51 50 92 77   ·   forvaltning@sr-bank.no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SPAREBANK 1 UTBYTTE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1ab6ca0c364494" /><Relationship Type="http://schemas.openxmlformats.org/officeDocument/2006/relationships/footer" Target="/word/footer1.xml" Id="R3c534209745840ed" /></Relationships>
</file>