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77cb665bdc45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TITT INN HOLDING AS, org.nr 911 640 708,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91ea8d6be3504238"/>
      <w:footerReference xmlns:r="http://schemas.openxmlformats.org/officeDocument/2006/relationships" w:type="default" r:id="R86ed8e32662840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ea8d6be3504238" /><Relationship Type="http://schemas.openxmlformats.org/officeDocument/2006/relationships/footer" Target="/word/footer1.xml" Id="R86ed8e3266284000" /></Relationships>
</file>