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2657122dc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63c17887f4162"/>
      <w:footerReference xmlns:r="http://schemas.openxmlformats.org/officeDocument/2006/relationships" w:type="default" r:id="R2ac6c1e8b774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 OPPMÅLING AS   ·   Org.nr 897 978 032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63c17887f4162" /><Relationship Type="http://schemas.openxmlformats.org/officeDocument/2006/relationships/footer" Target="/word/footer1.xml" Id="R2ac6c1e8b7744fcf" /></Relationships>
</file>