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b07fc2800444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ECOSØR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ECOSØR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e0e8a8ff81472d"/>
      <w:footerReference xmlns:r="http://schemas.openxmlformats.org/officeDocument/2006/relationships" w:type="default" r:id="R075cf1904a1a4a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ECOSØR HOLDING AS   ·   Org.nr 894 469 072   ·   Mjøskanten, Stangevegen 111   ·   2321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ECOSØR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e0e8a8ff81472d" /><Relationship Type="http://schemas.openxmlformats.org/officeDocument/2006/relationships/footer" Target="/word/footer1.xml" Id="R075cf1904a1a4a80" /></Relationships>
</file>