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9dddd9f15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f756c727b1024bda"/>
      <w:footerReference xmlns:r="http://schemas.openxmlformats.org/officeDocument/2006/relationships" w:type="default" r:id="Rfaa9aa1d9c81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6c727b1024bda" /><Relationship Type="http://schemas.openxmlformats.org/officeDocument/2006/relationships/footer" Target="/word/footer1.xml" Id="Rfaa9aa1d9c814bc8" /></Relationships>
</file>