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240e68b1d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JAG HOLDING AS, org.nr 893 141 952,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c7153cb1e94d4f55"/>
      <w:footerReference xmlns:r="http://schemas.openxmlformats.org/officeDocument/2006/relationships" w:type="default" r:id="R9cd16ff23b26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53cb1e94d4f55" /><Relationship Type="http://schemas.openxmlformats.org/officeDocument/2006/relationships/footer" Target="/word/footer1.xml" Id="R9cd16ff23b2642b0" /></Relationships>
</file>