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df7502200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EINAR TVETE AS, org.nr 889 139 722,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d8c7ead363a04a97"/>
      <w:footerReference xmlns:r="http://schemas.openxmlformats.org/officeDocument/2006/relationships" w:type="default" r:id="Rcec87f00fa82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7ead363a04a97" /><Relationship Type="http://schemas.openxmlformats.org/officeDocument/2006/relationships/footer" Target="/word/footer1.xml" Id="Rcec87f00fa8244e6" /></Relationships>
</file>