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2922e75e54c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Solvorn,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WALAKER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6cd46d43cb334973"/>
      <w:footerReference xmlns:r="http://schemas.openxmlformats.org/officeDocument/2006/relationships" w:type="default" r:id="Rbed8d62a5810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46d43cb334973" /><Relationship Type="http://schemas.openxmlformats.org/officeDocument/2006/relationships/footer" Target="/word/footer1.xml" Id="Rbed8d62a581044aa" /></Relationships>
</file>