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db639bde4d47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Solvorn,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WALAKER HOTELL AS</w:t>
      </w:r>
    </w:p>
    <w:sectPr>
      <w:headerReference xmlns:r="http://schemas.openxmlformats.org/officeDocument/2006/relationships" w:type="default" r:id="R7df2bd66ddbf4aa2"/>
      <w:footerReference xmlns:r="http://schemas.openxmlformats.org/officeDocument/2006/relationships" w:type="default" r:id="R64d5eb9788a944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HOTELL AS   ·   Org.nr 888 241 752   ·   Solvornvegen 324   ·   6879 SOLVORN   ·   Tlf. 57 68 20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f2bd66ddbf4aa2" /><Relationship Type="http://schemas.openxmlformats.org/officeDocument/2006/relationships/footer" Target="/word/footer1.xml" Id="R64d5eb9788a944d8" /></Relationships>
</file>