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df82f5bf449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GLOPPEN HOTELL AS</w:t>
      </w:r>
    </w:p>
    <w:sectPr>
      <w:headerReference xmlns:r="http://schemas.openxmlformats.org/officeDocument/2006/relationships" w:type="default" r:id="Rd97ce5b0e8234187"/>
      <w:footerReference xmlns:r="http://schemas.openxmlformats.org/officeDocument/2006/relationships" w:type="default" r:id="R4ae0fc670e68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GLOPPEN HOTELL AS   ·   Org.nr 878 677 102   ·   Sørstrandsvegen 16   ·   6823 SANDANE   ·   Tlf. 57 86 53 33   ·   post@gloppenhotell.no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GLOPPEN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ce5b0e8234187" /><Relationship Type="http://schemas.openxmlformats.org/officeDocument/2006/relationships/footer" Target="/word/footer1.xml" Id="R4ae0fc670e68467d" /></Relationships>
</file>