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7feac30e14e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GLOPPEN HOTELL AS</w:t>
      </w:r>
    </w:p>
    <w:sectPr>
      <w:headerReference xmlns:r="http://schemas.openxmlformats.org/officeDocument/2006/relationships" w:type="default" r:id="R997c602afc77439a"/>
      <w:footerReference xmlns:r="http://schemas.openxmlformats.org/officeDocument/2006/relationships" w:type="default" r:id="R67bca1b66873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GLOPPEN HOTELL AS   ·   Org.nr 878 677 102   ·   Sørstrandsvegen 16   ·   6823 SANDANE   ·   Tlf. 57 86 53 33   ·   post@gloppenhotell.no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GLOPPEN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7c602afc77439a" /><Relationship Type="http://schemas.openxmlformats.org/officeDocument/2006/relationships/footer" Target="/word/footer1.xml" Id="R67bca1b66873443a" /></Relationships>
</file>