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975562ad6c40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MHT HAUGE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Elverum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Elverum,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MHT HAUGE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cef977ebd964aee"/>
      <w:footerReference xmlns:r="http://schemas.openxmlformats.org/officeDocument/2006/relationships" w:type="default" r:id="Rf8351b69518047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MHT HAUGE AS   ·   Org.nr 866 413 622   ·   Lundgaardvegen 21   ·   2408 ELVERUM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MHT HAUGE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ef977ebd964aee" /><Relationship Type="http://schemas.openxmlformats.org/officeDocument/2006/relationships/footer" Target="/word/footer1.xml" Id="Rf8351b6951804791" /></Relationships>
</file>