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54046219d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VEFSN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7ec03360495f45e0"/>
      <w:footerReference xmlns:r="http://schemas.openxmlformats.org/officeDocument/2006/relationships" w:type="default" r:id="Rc245c118d8ef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03360495f45e0" /><Relationship Type="http://schemas.openxmlformats.org/officeDocument/2006/relationships/footer" Target="/word/footer1.xml" Id="Rc245c118d8ef4d40" /></Relationships>
</file>