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81694f877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3821e637d42d2"/>
      <w:footerReference xmlns:r="http://schemas.openxmlformats.org/officeDocument/2006/relationships" w:type="default" r:id="R450fa5c08945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Sørumsgata 1A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3821e637d42d2" /><Relationship Type="http://schemas.openxmlformats.org/officeDocument/2006/relationships/footer" Target="/word/footer1.xml" Id="R450fa5c089454116" /></Relationships>
</file>