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8043a99f3d4e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ACTIVATE 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Vormedal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Vormedal,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ACTIVATE 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319c5dba9742c6"/>
      <w:footerReference xmlns:r="http://schemas.openxmlformats.org/officeDocument/2006/relationships" w:type="default" r:id="Rcd2e82cd6f6944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ACTIVATE U AS   ·   Org.nr 833 058 932   ·   Skuggabergvegen 92   ·   5545 VORMEDAL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ACTIVATE 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319c5dba9742c6" /><Relationship Type="http://schemas.openxmlformats.org/officeDocument/2006/relationships/footer" Target="/word/footer1.xml" Id="Rcd2e82cd6f694481" /></Relationships>
</file>