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8f58a12ae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NORGE</w:t>
      </w:r>
    </w:p>
    <w:sectPr>
      <w:headerReference xmlns:r="http://schemas.openxmlformats.org/officeDocument/2006/relationships" w:type="default" r:id="Rc6e6c38ed51042a9"/>
      <w:footerReference xmlns:r="http://schemas.openxmlformats.org/officeDocument/2006/relationships" w:type="default" r:id="Rc628662a4dd9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NORGE   ·   Org.nr 832 554 332   ·   Jonsvollsgaten 2   ·   5011 BERGEN   ·   Tlf. 91 50 55 55   ·   sparebanken.vest@spv.no   ·   www.spv.no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6c38ed51042a9" /><Relationship Type="http://schemas.openxmlformats.org/officeDocument/2006/relationships/footer" Target="/word/footer1.xml" Id="Rc628662a4dd94cee" /></Relationships>
</file>