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911119e6043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BOGEN REVISJON AS, org.nr 832 049 972,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0621ada4b8cc4e12"/>
      <w:footerReference xmlns:r="http://schemas.openxmlformats.org/officeDocument/2006/relationships" w:type="default" r:id="R213f6e9974c34f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21ada4b8cc4e12" /><Relationship Type="http://schemas.openxmlformats.org/officeDocument/2006/relationships/footer" Target="/word/footer1.xml" Id="R213f6e9974c34fa3" /></Relationships>
</file>