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118e589cd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4be1cf126462e"/>
      <w:footerReference xmlns:r="http://schemas.openxmlformats.org/officeDocument/2006/relationships" w:type="default" r:id="R4283aee1f670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HOVET HOLDING AS   ·   Org.nr 831 037 652   ·   Løddesølveien 161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4be1cf126462e" /><Relationship Type="http://schemas.openxmlformats.org/officeDocument/2006/relationships/footer" Target="/word/footer1.xml" Id="R4283aee1f6704ae7" /></Relationships>
</file>