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7162ad5e741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ALFRED BERG NORGE RESTRICTED, org.nr 828 446 592,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30684c69a36f4600"/>
      <w:footerReference xmlns:r="http://schemas.openxmlformats.org/officeDocument/2006/relationships" w:type="default" r:id="Rdd5d757dde07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84c69a36f4600" /><Relationship Type="http://schemas.openxmlformats.org/officeDocument/2006/relationships/footer" Target="/word/footer1.xml" Id="Rdd5d757dde074382" /></Relationships>
</file>