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7f2a46661648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SELSKAPNORGE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SELSKAPNORGE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d0b4316a734a7d"/>
      <w:footerReference xmlns:r="http://schemas.openxmlformats.org/officeDocument/2006/relationships" w:type="default" r:id="R1f0a5a6a765847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0b4316a734a7d" /><Relationship Type="http://schemas.openxmlformats.org/officeDocument/2006/relationships/footer" Target="/word/footer1.xml" Id="R1f0a5a6a765847d8" /></Relationships>
</file>